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6CBED" w14:textId="77777777" w:rsidR="007E59CF" w:rsidRPr="0043485B" w:rsidRDefault="007E59CF" w:rsidP="007E59C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</w:t>
      </w:r>
      <w:r w:rsidRPr="0043485B">
        <w:rPr>
          <w:rFonts w:ascii="Times New Roman" w:hAnsi="Times New Roman"/>
          <w:b/>
          <w:sz w:val="24"/>
          <w:szCs w:val="24"/>
        </w:rPr>
        <w:t xml:space="preserve"> ПРОФЕССИОНАЛЬНОЕ</w:t>
      </w:r>
    </w:p>
    <w:p w14:paraId="44AA0C61" w14:textId="77777777" w:rsidR="007E59CF" w:rsidRPr="0043485B" w:rsidRDefault="007E59CF" w:rsidP="007E59C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ОБРАЗОВАТЕЛЬНОЕ УЧРЕЖДЕНИЕ НОВОСИБИРСКОЙ ОБЛАСТИ</w:t>
      </w:r>
    </w:p>
    <w:p w14:paraId="4AA9B171" w14:textId="77777777" w:rsidR="007E59CF" w:rsidRPr="0043485B" w:rsidRDefault="007E59CF" w:rsidP="007E59C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«НОВОСИБИРСКИЙ ЛИЦЕЙ ПИТАНИЯ»</w:t>
      </w:r>
    </w:p>
    <w:p w14:paraId="6B090B79" w14:textId="77777777" w:rsidR="007E59CF" w:rsidRDefault="007E59CF" w:rsidP="007E59C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50A0F7A" w14:textId="77777777" w:rsidR="007E59CF" w:rsidRPr="00E8591B" w:rsidRDefault="007E59CF" w:rsidP="007E59CF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E8591B">
        <w:rPr>
          <w:rFonts w:ascii="Times New Roman" w:hAnsi="Times New Roman" w:cs="Times New Roman"/>
          <w:b/>
          <w:sz w:val="24"/>
        </w:rPr>
        <w:t>АННОТАЦИЯ</w:t>
      </w:r>
    </w:p>
    <w:p w14:paraId="7E009229" w14:textId="77777777" w:rsidR="007E59CF" w:rsidRPr="00E8591B" w:rsidRDefault="007E59CF" w:rsidP="007E59CF">
      <w:pPr>
        <w:pStyle w:val="a3"/>
        <w:jc w:val="center"/>
        <w:rPr>
          <w:rFonts w:ascii="Times New Roman" w:hAnsi="Times New Roman" w:cs="Times New Roman"/>
          <w:sz w:val="24"/>
        </w:rPr>
      </w:pPr>
      <w:r w:rsidRPr="00E8591B">
        <w:rPr>
          <w:rFonts w:ascii="Times New Roman" w:hAnsi="Times New Roman" w:cs="Times New Roman"/>
          <w:sz w:val="24"/>
        </w:rPr>
        <w:t>рабочей программы</w:t>
      </w:r>
      <w:r>
        <w:rPr>
          <w:rFonts w:ascii="Times New Roman" w:hAnsi="Times New Roman" w:cs="Times New Roman"/>
          <w:sz w:val="24"/>
        </w:rPr>
        <w:t xml:space="preserve"> общеобразовательной учебной дисциплины</w:t>
      </w:r>
    </w:p>
    <w:p w14:paraId="76F41CBD" w14:textId="1A60CFFA" w:rsidR="007E59CF" w:rsidRDefault="007E59CF" w:rsidP="007E59CF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О</w:t>
      </w:r>
      <w:r w:rsidR="0055194D">
        <w:rPr>
          <w:rFonts w:ascii="Times New Roman" w:hAnsi="Times New Roman" w:cs="Times New Roman"/>
          <w:b/>
          <w:sz w:val="24"/>
        </w:rPr>
        <w:t>У</w:t>
      </w:r>
      <w:r>
        <w:rPr>
          <w:rFonts w:ascii="Times New Roman" w:hAnsi="Times New Roman" w:cs="Times New Roman"/>
          <w:b/>
          <w:sz w:val="24"/>
        </w:rPr>
        <w:t>Д.0</w:t>
      </w:r>
      <w:r w:rsidR="00EC19CD">
        <w:rPr>
          <w:rFonts w:ascii="Times New Roman" w:hAnsi="Times New Roman" w:cs="Times New Roman"/>
          <w:b/>
          <w:sz w:val="24"/>
        </w:rPr>
        <w:t>9</w:t>
      </w:r>
      <w:r w:rsidRPr="00E8591B">
        <w:rPr>
          <w:rFonts w:ascii="Times New Roman" w:hAnsi="Times New Roman" w:cs="Times New Roman"/>
          <w:sz w:val="24"/>
        </w:rPr>
        <w:t xml:space="preserve"> </w:t>
      </w:r>
      <w:r w:rsidR="00E75C0D">
        <w:rPr>
          <w:rFonts w:ascii="Times New Roman" w:hAnsi="Times New Roman" w:cs="Times New Roman"/>
          <w:sz w:val="24"/>
        </w:rPr>
        <w:t>Физическая культура</w:t>
      </w:r>
    </w:p>
    <w:p w14:paraId="0DFF6398" w14:textId="77777777" w:rsidR="007E59CF" w:rsidRPr="00E8591B" w:rsidRDefault="007E59CF" w:rsidP="007E59CF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199C651C" w14:textId="64DD6F68" w:rsidR="007E59CF" w:rsidRPr="006E6EB3" w:rsidRDefault="007E59CF" w:rsidP="007E59CF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Профессия СПО </w:t>
      </w:r>
      <w:r w:rsidR="0055194D" w:rsidRPr="0055194D">
        <w:rPr>
          <w:rFonts w:ascii="Times New Roman" w:hAnsi="Times New Roman" w:cs="Times New Roman"/>
          <w:b/>
          <w:sz w:val="24"/>
        </w:rPr>
        <w:t>19.01.18 Аппаратчик-оператор производства продуктов питания из растительного сырья</w:t>
      </w:r>
    </w:p>
    <w:p w14:paraId="1FDFA111" w14:textId="424232FB" w:rsidR="007E59CF" w:rsidRPr="006E6EB3" w:rsidRDefault="007E59CF" w:rsidP="007E59C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Нормативный срок освоения ОПОП</w:t>
      </w:r>
      <w:r w:rsidRPr="006E6EB3">
        <w:rPr>
          <w:rFonts w:ascii="Times New Roman" w:hAnsi="Times New Roman" w:cs="Times New Roman"/>
          <w:sz w:val="24"/>
        </w:rPr>
        <w:t xml:space="preserve"> на базе осн</w:t>
      </w:r>
      <w:r>
        <w:rPr>
          <w:rFonts w:ascii="Times New Roman" w:hAnsi="Times New Roman" w:cs="Times New Roman"/>
          <w:sz w:val="24"/>
        </w:rPr>
        <w:t xml:space="preserve">овного общего образования </w:t>
      </w:r>
      <w:r w:rsidR="0055194D">
        <w:rPr>
          <w:rFonts w:ascii="Times New Roman" w:hAnsi="Times New Roman" w:cs="Times New Roman"/>
          <w:sz w:val="24"/>
        </w:rPr>
        <w:t>1</w:t>
      </w:r>
      <w:r w:rsidRPr="00264B07">
        <w:rPr>
          <w:rFonts w:ascii="Times New Roman" w:hAnsi="Times New Roman" w:cs="Times New Roman"/>
          <w:sz w:val="24"/>
        </w:rPr>
        <w:t xml:space="preserve"> год 10 месяцев</w:t>
      </w:r>
      <w:r w:rsidRPr="006E6EB3">
        <w:rPr>
          <w:rFonts w:ascii="Times New Roman" w:hAnsi="Times New Roman" w:cs="Times New Roman"/>
          <w:sz w:val="24"/>
        </w:rPr>
        <w:t xml:space="preserve"> </w:t>
      </w:r>
    </w:p>
    <w:p w14:paraId="6132BE00" w14:textId="2A60D0D8" w:rsidR="007E59CF" w:rsidRPr="006E6EB3" w:rsidRDefault="007E59CF" w:rsidP="007E59C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Наименование квалификации (базовой) подготовки</w:t>
      </w:r>
      <w:r>
        <w:rPr>
          <w:rFonts w:ascii="Times New Roman" w:hAnsi="Times New Roman" w:cs="Times New Roman"/>
          <w:sz w:val="24"/>
        </w:rPr>
        <w:t xml:space="preserve">: </w:t>
      </w:r>
      <w:r w:rsidR="0055194D" w:rsidRPr="0055194D">
        <w:rPr>
          <w:rFonts w:ascii="Times New Roman" w:hAnsi="Times New Roman" w:cs="Times New Roman"/>
          <w:sz w:val="24"/>
        </w:rPr>
        <w:t>Аппаратчик-оператор производства продуктов питания из растительного сырья</w:t>
      </w:r>
    </w:p>
    <w:p w14:paraId="72AFE202" w14:textId="77777777" w:rsidR="007E59CF" w:rsidRPr="006E6EB3" w:rsidRDefault="007E59CF" w:rsidP="007E59CF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Место учебной дисциплины</w:t>
      </w:r>
      <w:r w:rsidRPr="006E6EB3">
        <w:rPr>
          <w:rFonts w:ascii="Times New Roman" w:hAnsi="Times New Roman" w:cs="Times New Roman"/>
          <w:sz w:val="24"/>
        </w:rPr>
        <w:t xml:space="preserve"> в структуре основной профессиональной о</w:t>
      </w:r>
      <w:r>
        <w:rPr>
          <w:rFonts w:ascii="Times New Roman" w:hAnsi="Times New Roman" w:cs="Times New Roman"/>
          <w:sz w:val="24"/>
        </w:rPr>
        <w:t>бразовательной программы: ОУД.ОО</w:t>
      </w:r>
      <w:r w:rsidRPr="006E6EB3">
        <w:rPr>
          <w:rFonts w:ascii="Times New Roman" w:hAnsi="Times New Roman" w:cs="Times New Roman"/>
          <w:sz w:val="24"/>
        </w:rPr>
        <w:t xml:space="preserve">. Общеобразовательные учебные дисциплины. </w:t>
      </w:r>
    </w:p>
    <w:p w14:paraId="607E6906" w14:textId="77777777" w:rsidR="007E59CF" w:rsidRPr="00EB2149" w:rsidRDefault="00CD7172" w:rsidP="00EB214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Цель общеобразовательной</w:t>
      </w:r>
      <w:r w:rsidR="007E59CF" w:rsidRPr="006E6EB3">
        <w:rPr>
          <w:rFonts w:ascii="Times New Roman" w:hAnsi="Times New Roman" w:cs="Times New Roman"/>
          <w:b/>
          <w:sz w:val="24"/>
        </w:rPr>
        <w:t xml:space="preserve"> дисциплины</w:t>
      </w:r>
      <w:r w:rsidR="00EB2149">
        <w:rPr>
          <w:rFonts w:ascii="Times New Roman" w:hAnsi="Times New Roman" w:cs="Times New Roman"/>
          <w:b/>
          <w:sz w:val="24"/>
        </w:rPr>
        <w:t>:</w:t>
      </w:r>
    </w:p>
    <w:p w14:paraId="6C900696" w14:textId="65815ED8" w:rsidR="00EB2149" w:rsidRPr="00CF3B46" w:rsidRDefault="00EB2149" w:rsidP="00EB214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представления</w:t>
      </w:r>
      <w:r w:rsidR="007E59CF"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="00E75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культуре</w:t>
      </w:r>
      <w:r w:rsidR="007E59CF" w:rsidRPr="00CF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части общечеловеческой культуры, универсальном языке науки, позволяющем описывать и изучать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еальные процессы и явления.</w:t>
      </w:r>
    </w:p>
    <w:p w14:paraId="6C59888C" w14:textId="77777777" w:rsidR="007E59CF" w:rsidRPr="00CF3B46" w:rsidRDefault="007E59CF" w:rsidP="007E59C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</w:t>
      </w:r>
      <w:r w:rsidR="00EB2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дисциплины</w:t>
      </w:r>
      <w:r w:rsidRPr="00CF3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3112E67" w14:textId="77777777" w:rsidR="00E75C0D" w:rsidRDefault="00E75C0D" w:rsidP="00E75C0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14:paraId="752E2851" w14:textId="77777777" w:rsidR="00E75C0D" w:rsidRDefault="00E75C0D" w:rsidP="00E75C0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14:paraId="06CD91DB" w14:textId="77777777" w:rsidR="00E75C0D" w:rsidRDefault="00E75C0D" w:rsidP="00E75C0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14:paraId="17613DBA" w14:textId="77777777" w:rsidR="00E75C0D" w:rsidRDefault="00E75C0D" w:rsidP="00E75C0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14:paraId="0889C0C5" w14:textId="77777777" w:rsidR="00E75C0D" w:rsidRDefault="00E75C0D" w:rsidP="00E75C0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овладение системой профессионально и жизненно значимых практических умений, и навыков, обеспечивающих сохранение и укрепление физического и психического здоровья;</w:t>
      </w:r>
    </w:p>
    <w:p w14:paraId="27B501E3" w14:textId="77777777" w:rsidR="00E75C0D" w:rsidRDefault="00E75C0D" w:rsidP="00E75C0D">
      <w:pPr>
        <w:pStyle w:val="a5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14:paraId="66161D68" w14:textId="77777777" w:rsidR="00E75C0D" w:rsidRDefault="00E75C0D" w:rsidP="00E75C0D">
      <w:pPr>
        <w:pStyle w:val="a5"/>
        <w:numPr>
          <w:ilvl w:val="0"/>
          <w:numId w:val="3"/>
        </w:numPr>
        <w:spacing w:before="0" w:beforeAutospacing="0" w:after="160" w:afterAutospacing="0"/>
        <w:textAlignment w:val="baseline"/>
        <w:rPr>
          <w:color w:val="000000"/>
        </w:rPr>
      </w:pPr>
      <w:r>
        <w:rPr>
          <w:color w:val="000000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14:paraId="1DAEF3E7" w14:textId="77777777" w:rsidR="007E59CF" w:rsidRDefault="007E59CF" w:rsidP="007E5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8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4"/>
        <w:gridCol w:w="1526"/>
      </w:tblGrid>
      <w:tr w:rsidR="007E59CF" w:rsidRPr="00F0655D" w14:paraId="57A4C2D5" w14:textId="77777777" w:rsidTr="00426783">
        <w:trPr>
          <w:trHeight w:val="286"/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F9CBD" w14:textId="77777777" w:rsidR="007E59CF" w:rsidRPr="00F0655D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CE4DD" w14:textId="77777777" w:rsidR="007E59CF" w:rsidRPr="00F0655D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Объем часов</w:t>
            </w:r>
          </w:p>
        </w:tc>
      </w:tr>
      <w:tr w:rsidR="007E59CF" w:rsidRPr="00F0655D" w14:paraId="71475F14" w14:textId="77777777" w:rsidTr="00426783">
        <w:trPr>
          <w:trHeight w:val="285"/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34955" w14:textId="77777777" w:rsidR="007E59CF" w:rsidRPr="00F0655D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Максимальная учебная нагрузка (всего)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1278E" w14:textId="7203CFBD" w:rsidR="007E59CF" w:rsidRPr="00E27260" w:rsidRDefault="006B01F3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</w:tr>
      <w:tr w:rsidR="007E59CF" w:rsidRPr="00F0655D" w14:paraId="0F5AC418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78311" w14:textId="77777777" w:rsidR="007E59CF" w:rsidRPr="00F0655D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064E" w14:textId="16BB4FE3" w:rsidR="007E59CF" w:rsidRPr="00E27260" w:rsidRDefault="006B01F3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</w:tr>
      <w:tr w:rsidR="007E59CF" w:rsidRPr="00F0655D" w14:paraId="7852CCB7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17375" w14:textId="77777777" w:rsidR="007E59CF" w:rsidRPr="00F0655D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25D3" w14:textId="77777777" w:rsidR="007E59CF" w:rsidRPr="00E27260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435378" w:rsidRPr="00F0655D" w14:paraId="5E9DACF0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8A1C" w14:textId="77777777" w:rsidR="00435378" w:rsidRPr="00F0655D" w:rsidRDefault="00435378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310F0" w14:textId="4037845C" w:rsidR="00435378" w:rsidRPr="00E27260" w:rsidRDefault="006B01F3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E59CF" w:rsidRPr="00F0655D" w14:paraId="6E39A8F9" w14:textId="77777777" w:rsidTr="00426783">
        <w:trPr>
          <w:jc w:val="center"/>
        </w:trPr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066A6" w14:textId="77777777" w:rsidR="007E59CF" w:rsidRPr="00F0655D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EEAFC" w14:textId="3667EE05" w:rsidR="007E59CF" w:rsidRPr="00E27260" w:rsidRDefault="006B01F3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  <w:tr w:rsidR="007E59CF" w:rsidRPr="00F0655D" w14:paraId="68D0BAC2" w14:textId="77777777" w:rsidTr="00426783">
        <w:trPr>
          <w:jc w:val="center"/>
        </w:trPr>
        <w:tc>
          <w:tcPr>
            <w:tcW w:w="9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45A15" w14:textId="0321F6CA" w:rsidR="007E59CF" w:rsidRPr="00F0655D" w:rsidRDefault="007E59CF" w:rsidP="0042678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Промежуточная аттестация в форме: дифф</w:t>
            </w:r>
            <w:r>
              <w:rPr>
                <w:rFonts w:ascii="Times New Roman" w:hAnsi="Times New Roman" w:cs="Times New Roman"/>
                <w:sz w:val="24"/>
              </w:rPr>
              <w:t>еренцированный зачет</w:t>
            </w:r>
            <w:r w:rsidR="00E75C0D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2A998A3B" w14:textId="6EA472C4" w:rsidR="007E59CF" w:rsidRPr="0034492C" w:rsidRDefault="007E59CF" w:rsidP="007E59CF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824FA5">
        <w:rPr>
          <w:rFonts w:ascii="Times New Roman" w:hAnsi="Times New Roman" w:cs="Times New Roman"/>
          <w:b/>
          <w:sz w:val="24"/>
        </w:rPr>
        <w:t>Разработчик рабочей программы учебной дисциплины</w:t>
      </w:r>
      <w:r w:rsidR="005908CD">
        <w:rPr>
          <w:rFonts w:ascii="Times New Roman" w:hAnsi="Times New Roman" w:cs="Times New Roman"/>
          <w:b/>
          <w:sz w:val="24"/>
        </w:rPr>
        <w:t>:</w:t>
      </w:r>
      <w:r w:rsidR="0034492C">
        <w:rPr>
          <w:rFonts w:ascii="Times New Roman" w:hAnsi="Times New Roman" w:cs="Times New Roman"/>
          <w:b/>
          <w:sz w:val="24"/>
        </w:rPr>
        <w:t xml:space="preserve"> </w:t>
      </w:r>
      <w:r w:rsidR="005908CD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реподаватель</w:t>
      </w:r>
      <w:r w:rsidR="005908CD">
        <w:rPr>
          <w:rFonts w:ascii="Times New Roman" w:hAnsi="Times New Roman" w:cs="Times New Roman"/>
          <w:sz w:val="24"/>
        </w:rPr>
        <w:t xml:space="preserve"> первой квалификационной категории ГБ</w:t>
      </w:r>
      <w:r w:rsidR="005908CD" w:rsidRPr="00311DE5">
        <w:rPr>
          <w:rFonts w:ascii="Times New Roman" w:hAnsi="Times New Roman" w:cs="Times New Roman"/>
          <w:sz w:val="24"/>
        </w:rPr>
        <w:t>ПОУ НСО «Новосибирский лицей питания»</w:t>
      </w:r>
      <w:r w:rsidR="005908CD">
        <w:rPr>
          <w:rFonts w:ascii="Times New Roman" w:hAnsi="Times New Roman" w:cs="Times New Roman"/>
          <w:sz w:val="24"/>
        </w:rPr>
        <w:t xml:space="preserve"> </w:t>
      </w:r>
      <w:r w:rsidR="00E75C0D">
        <w:rPr>
          <w:rFonts w:ascii="Times New Roman" w:hAnsi="Times New Roman" w:cs="Times New Roman"/>
          <w:sz w:val="24"/>
        </w:rPr>
        <w:t>Михайлов Б.Н</w:t>
      </w:r>
      <w:r>
        <w:rPr>
          <w:rFonts w:ascii="Times New Roman" w:hAnsi="Times New Roman" w:cs="Times New Roman"/>
          <w:sz w:val="24"/>
        </w:rPr>
        <w:t>.</w:t>
      </w:r>
    </w:p>
    <w:p w14:paraId="5F58C689" w14:textId="77777777" w:rsidR="007E59CF" w:rsidRDefault="007E59CF" w:rsidP="007E59CF"/>
    <w:p w14:paraId="6BC54C16" w14:textId="77777777" w:rsidR="00863205" w:rsidRDefault="00EC19CD"/>
    <w:sectPr w:rsidR="00863205" w:rsidSect="00F0125D">
      <w:pgSz w:w="11906" w:h="16838"/>
      <w:pgMar w:top="709" w:right="70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0FB"/>
    <w:multiLevelType w:val="hybridMultilevel"/>
    <w:tmpl w:val="A87E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0CF7"/>
    <w:multiLevelType w:val="multilevel"/>
    <w:tmpl w:val="480C7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132BAD"/>
    <w:multiLevelType w:val="multilevel"/>
    <w:tmpl w:val="274005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gutterAtTop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9CF"/>
    <w:rsid w:val="00216B63"/>
    <w:rsid w:val="0034492C"/>
    <w:rsid w:val="00435378"/>
    <w:rsid w:val="0055194D"/>
    <w:rsid w:val="005908CD"/>
    <w:rsid w:val="006B01F3"/>
    <w:rsid w:val="007151FB"/>
    <w:rsid w:val="00725FA7"/>
    <w:rsid w:val="007E59CF"/>
    <w:rsid w:val="00966BEB"/>
    <w:rsid w:val="00AE5FCD"/>
    <w:rsid w:val="00CD7172"/>
    <w:rsid w:val="00E27260"/>
    <w:rsid w:val="00E75C0D"/>
    <w:rsid w:val="00EB2149"/>
    <w:rsid w:val="00EC19CD"/>
    <w:rsid w:val="00E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C992"/>
  <w15:docId w15:val="{2D47D7F1-23DA-47DA-B8FE-760FD6A8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59C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D717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7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Boris Mikhaylov</cp:lastModifiedBy>
  <cp:revision>5</cp:revision>
  <dcterms:created xsi:type="dcterms:W3CDTF">2023-09-14T19:06:00Z</dcterms:created>
  <dcterms:modified xsi:type="dcterms:W3CDTF">2023-09-14T19:12:00Z</dcterms:modified>
</cp:coreProperties>
</file>